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6CFA" w14:textId="77777777" w:rsidR="00FA6A3A" w:rsidRDefault="00F10CDE" w:rsidP="007B380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8"/>
          <w:szCs w:val="38"/>
          <w:lang w:eastAsia="pl-PL"/>
        </w:rPr>
      </w:pPr>
      <w:r w:rsidRPr="00074966">
        <w:rPr>
          <w:rFonts w:eastAsia="Times New Roman" w:cstheme="minorHAnsi"/>
          <w:color w:val="000000"/>
          <w:sz w:val="38"/>
          <w:szCs w:val="38"/>
          <w:lang w:eastAsia="pl-PL"/>
        </w:rPr>
        <w:t xml:space="preserve">REGULAMIN </w:t>
      </w:r>
    </w:p>
    <w:p w14:paraId="2B821285" w14:textId="2F59C9DD" w:rsidR="00F10CDE" w:rsidRPr="00074966" w:rsidRDefault="00DB3B5D" w:rsidP="007B380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38"/>
          <w:szCs w:val="38"/>
          <w:lang w:eastAsia="pl-PL"/>
        </w:rPr>
      </w:pPr>
      <w:r>
        <w:rPr>
          <w:rFonts w:eastAsia="Times New Roman" w:cstheme="minorHAnsi"/>
          <w:color w:val="000000"/>
          <w:sz w:val="38"/>
          <w:szCs w:val="38"/>
          <w:lang w:eastAsia="pl-PL"/>
        </w:rPr>
        <w:t xml:space="preserve">III </w:t>
      </w:r>
      <w:r w:rsidR="00F10CDE" w:rsidRPr="00074966">
        <w:rPr>
          <w:rFonts w:eastAsia="Times New Roman" w:cstheme="minorHAnsi"/>
          <w:color w:val="000000"/>
          <w:sz w:val="38"/>
          <w:szCs w:val="38"/>
          <w:lang w:eastAsia="pl-PL"/>
        </w:rPr>
        <w:t>BIEGU</w:t>
      </w:r>
      <w:r w:rsidR="007B3809" w:rsidRPr="00074966">
        <w:rPr>
          <w:rFonts w:eastAsia="Times New Roman" w:cstheme="minorHAnsi"/>
          <w:color w:val="000000"/>
          <w:sz w:val="38"/>
          <w:szCs w:val="38"/>
          <w:lang w:eastAsia="pl-PL"/>
        </w:rPr>
        <w:t xml:space="preserve"> LEŚNEGO</w:t>
      </w:r>
    </w:p>
    <w:p w14:paraId="380D3EE6" w14:textId="77777777" w:rsidR="00F10CDE" w:rsidRDefault="00F10CDE" w:rsidP="00F10C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pl-PL"/>
        </w:rPr>
      </w:pPr>
    </w:p>
    <w:p w14:paraId="6F32DB70" w14:textId="77777777" w:rsidR="00F10CDE" w:rsidRDefault="00F10CDE" w:rsidP="00F10C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8"/>
          <w:szCs w:val="38"/>
          <w:lang w:eastAsia="pl-PL"/>
        </w:rPr>
      </w:pPr>
    </w:p>
    <w:p w14:paraId="0D194862" w14:textId="77777777" w:rsidR="00F10CDE" w:rsidRPr="00074966" w:rsidRDefault="00F10CDE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  <w:t>1. ORGANIZATOR</w:t>
      </w:r>
    </w:p>
    <w:p w14:paraId="1DFA9246" w14:textId="7465E0EB" w:rsidR="00F10CDE" w:rsidRPr="00074966" w:rsidRDefault="00F10CDE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Gminny Ośrodek Sportu i Rekreacji w Osiecznicy wraz z Młodzieżową </w:t>
      </w:r>
      <w:r w:rsidR="00056A9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Drużyną</w:t>
      </w: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Pożarn</w:t>
      </w:r>
      <w:r w:rsidR="00056A9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iczą</w:t>
      </w: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="0086533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 Osiecznicy oraz Wolontariat</w:t>
      </w:r>
      <w:r w:rsidR="0086533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em</w:t>
      </w: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Parowa</w:t>
      </w:r>
      <w:r w:rsidR="00865334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i Sołectwem Osiecznica – Kliczków.</w:t>
      </w:r>
    </w:p>
    <w:p w14:paraId="30CA4386" w14:textId="77777777" w:rsidR="00F10CDE" w:rsidRPr="00074966" w:rsidRDefault="00F10CDE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A8D3914" w14:textId="77777777" w:rsidR="00F10CDE" w:rsidRPr="00074966" w:rsidRDefault="00F10CDE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  <w:t>2. CELE IMPREZY</w:t>
      </w:r>
    </w:p>
    <w:p w14:paraId="03F19C0E" w14:textId="77777777" w:rsidR="00B6427A" w:rsidRDefault="00865334" w:rsidP="0007496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6427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Uświadamianie dzieciom jak można aktywnie i przyjemnie spędzić wolny czas bez używek.</w:t>
      </w:r>
    </w:p>
    <w:p w14:paraId="60E3D1B7" w14:textId="77777777" w:rsidR="00B6427A" w:rsidRDefault="00865334" w:rsidP="0007496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6427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Upowszechniania wzorców i postaw sportowych, jako alternatywne spędzanie wolnego czasu dla dzieci i młodzieży.</w:t>
      </w:r>
    </w:p>
    <w:p w14:paraId="06C6DC01" w14:textId="77777777" w:rsidR="00B6427A" w:rsidRDefault="00865334" w:rsidP="0007496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6427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Promowanie zdrowego stylu życia oraz zapobieganie sięganiu po alkohol przez młodzież.</w:t>
      </w:r>
    </w:p>
    <w:p w14:paraId="3E6A7156" w14:textId="77777777" w:rsidR="00B6427A" w:rsidRDefault="00865334" w:rsidP="0007496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6427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Odkrywanie zainteresowań przez sport.</w:t>
      </w:r>
    </w:p>
    <w:p w14:paraId="7E1DDAFA" w14:textId="57CBBEFA" w:rsidR="00865334" w:rsidRPr="00B6427A" w:rsidRDefault="00865334" w:rsidP="0007496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B6427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Nawiązywanie relacji interpersonalnych.</w:t>
      </w:r>
    </w:p>
    <w:p w14:paraId="703B720E" w14:textId="77777777" w:rsidR="00865334" w:rsidRPr="00074966" w:rsidRDefault="00865334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174E8D09" w14:textId="77777777" w:rsidR="00B6427A" w:rsidRDefault="00F10CDE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  <w:t>3. TERMIN I MIEJSCE</w:t>
      </w:r>
    </w:p>
    <w:p w14:paraId="165E6B15" w14:textId="77777777" w:rsidR="00B6427A" w:rsidRPr="00B6427A" w:rsidRDefault="00B6427A" w:rsidP="00074966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B</w:t>
      </w:r>
      <w:r w:rsidR="00F10CDE" w:rsidRPr="00B6427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ieg odbędzie się w dniu 2</w:t>
      </w:r>
      <w:r w:rsidR="00A04C2F" w:rsidRPr="00B6427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5</w:t>
      </w:r>
      <w:r w:rsidR="00F10CDE" w:rsidRPr="00B6427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września  20</w:t>
      </w:r>
      <w:r w:rsidR="00A04C2F" w:rsidRPr="00B6427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21</w:t>
      </w:r>
      <w:r w:rsidR="00F10CDE" w:rsidRPr="00B6427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r. (sobota)</w:t>
      </w:r>
    </w:p>
    <w:p w14:paraId="5801BE44" w14:textId="77777777" w:rsidR="00B6427A" w:rsidRPr="00B6427A" w:rsidRDefault="00AE2692" w:rsidP="00074966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</w:pPr>
      <w:r w:rsidRPr="00B6427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Start-Meta</w:t>
      </w:r>
      <w:r w:rsidR="00074966" w:rsidRPr="00B6427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, Kliczków przy Zamku Kliczków (cmentarz koni)</w:t>
      </w:r>
    </w:p>
    <w:p w14:paraId="08AD25E3" w14:textId="77777777" w:rsidR="00B6427A" w:rsidRPr="00B6427A" w:rsidRDefault="00AE2692" w:rsidP="00E970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</w:pPr>
      <w:r w:rsidRPr="00B6427A">
        <w:rPr>
          <w:rFonts w:asciiTheme="majorHAnsi" w:hAnsiTheme="majorHAnsi" w:cstheme="majorHAnsi"/>
          <w:sz w:val="24"/>
          <w:szCs w:val="24"/>
        </w:rPr>
        <w:t>Otwarcie biura zawodów</w:t>
      </w:r>
      <w:r w:rsidR="00865334" w:rsidRPr="00B6427A">
        <w:rPr>
          <w:rFonts w:asciiTheme="majorHAnsi" w:hAnsiTheme="majorHAnsi" w:cstheme="majorHAnsi"/>
          <w:sz w:val="24"/>
          <w:szCs w:val="24"/>
        </w:rPr>
        <w:t xml:space="preserve"> godz.: 09:00</w:t>
      </w:r>
    </w:p>
    <w:p w14:paraId="2D6E6DFF" w14:textId="71BA070B" w:rsidR="00074966" w:rsidRPr="00B6427A" w:rsidRDefault="00AE2692" w:rsidP="00E9709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u w:val="single"/>
          <w:lang w:eastAsia="pl-PL"/>
        </w:rPr>
      </w:pPr>
      <w:r w:rsidRPr="00B6427A">
        <w:rPr>
          <w:rFonts w:asciiTheme="majorHAnsi" w:hAnsiTheme="majorHAnsi" w:cstheme="majorHAnsi"/>
          <w:sz w:val="24"/>
          <w:szCs w:val="24"/>
        </w:rPr>
        <w:t>Uroczyste otwarcie imprezy</w:t>
      </w:r>
      <w:r w:rsidR="00865334" w:rsidRPr="00B6427A">
        <w:rPr>
          <w:rFonts w:asciiTheme="majorHAnsi" w:hAnsiTheme="majorHAnsi" w:cstheme="majorHAnsi"/>
          <w:sz w:val="24"/>
          <w:szCs w:val="24"/>
        </w:rPr>
        <w:t xml:space="preserve"> godz.: 09:50</w:t>
      </w:r>
    </w:p>
    <w:p w14:paraId="35D1E9FE" w14:textId="557CC204" w:rsidR="00AE2692" w:rsidRPr="00074966" w:rsidRDefault="00AE2692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4F8F7E" w14:textId="77777777" w:rsidR="00074966" w:rsidRPr="00074966" w:rsidRDefault="00074966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074966">
        <w:rPr>
          <w:rFonts w:asciiTheme="majorHAnsi" w:hAnsiTheme="majorHAnsi" w:cstheme="majorHAnsi"/>
          <w:sz w:val="24"/>
          <w:szCs w:val="24"/>
          <w:u w:val="single"/>
        </w:rPr>
        <w:t>4</w:t>
      </w:r>
      <w:r w:rsidR="00AE2692" w:rsidRPr="00074966">
        <w:rPr>
          <w:rFonts w:asciiTheme="majorHAnsi" w:hAnsiTheme="majorHAnsi" w:cstheme="majorHAnsi"/>
          <w:sz w:val="24"/>
          <w:szCs w:val="24"/>
          <w:u w:val="single"/>
        </w:rPr>
        <w:t xml:space="preserve">. UCZESTNICTWO </w:t>
      </w:r>
    </w:p>
    <w:p w14:paraId="1DD914EF" w14:textId="59AA01B1" w:rsidR="00AE2692" w:rsidRPr="00B6427A" w:rsidRDefault="00AE2692" w:rsidP="00B6427A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6427A">
        <w:rPr>
          <w:rFonts w:asciiTheme="majorHAnsi" w:hAnsiTheme="majorHAnsi" w:cstheme="majorHAnsi"/>
          <w:sz w:val="24"/>
          <w:szCs w:val="24"/>
        </w:rPr>
        <w:t>Uczestnikami mogą być wszyscy chętni bez względu na miejsce zamieszkania</w:t>
      </w:r>
      <w:r w:rsidR="00074966" w:rsidRPr="00B6427A">
        <w:rPr>
          <w:rFonts w:asciiTheme="majorHAnsi" w:hAnsiTheme="majorHAnsi" w:cstheme="majorHAnsi"/>
          <w:sz w:val="24"/>
          <w:szCs w:val="24"/>
        </w:rPr>
        <w:t>.</w:t>
      </w:r>
      <w:r w:rsidRPr="00B6427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2BBC25" w14:textId="23DDB2F3" w:rsidR="00AE2692" w:rsidRPr="00074966" w:rsidRDefault="00AE2692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4966">
        <w:rPr>
          <w:rFonts w:asciiTheme="majorHAnsi" w:hAnsiTheme="majorHAnsi" w:cstheme="majorHAnsi"/>
          <w:sz w:val="24"/>
          <w:szCs w:val="24"/>
        </w:rPr>
        <w:t xml:space="preserve">- bieg </w:t>
      </w:r>
      <w:r w:rsidR="00074966">
        <w:rPr>
          <w:rFonts w:asciiTheme="majorHAnsi" w:hAnsiTheme="majorHAnsi" w:cstheme="majorHAnsi"/>
          <w:sz w:val="24"/>
          <w:szCs w:val="24"/>
        </w:rPr>
        <w:t xml:space="preserve">przedszkolaka </w:t>
      </w:r>
      <w:r w:rsidRPr="00074966">
        <w:rPr>
          <w:rFonts w:asciiTheme="majorHAnsi" w:hAnsiTheme="majorHAnsi" w:cstheme="majorHAnsi"/>
          <w:sz w:val="24"/>
          <w:szCs w:val="24"/>
        </w:rPr>
        <w:t>do 6 lat (podział na chłopców i dziewczęta</w:t>
      </w:r>
      <w:r w:rsidR="00074966">
        <w:rPr>
          <w:rFonts w:asciiTheme="majorHAnsi" w:hAnsiTheme="majorHAnsi" w:cstheme="majorHAnsi"/>
          <w:sz w:val="24"/>
          <w:szCs w:val="24"/>
        </w:rPr>
        <w:t>),</w:t>
      </w:r>
      <w:r w:rsidRPr="0007496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18278DD" w14:textId="0CB81DEA" w:rsidR="00AE2692" w:rsidRPr="00074966" w:rsidRDefault="00AE2692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4966">
        <w:rPr>
          <w:rFonts w:asciiTheme="majorHAnsi" w:hAnsiTheme="majorHAnsi" w:cstheme="majorHAnsi"/>
          <w:sz w:val="24"/>
          <w:szCs w:val="24"/>
        </w:rPr>
        <w:t xml:space="preserve">- bieg dla dzieci od 7 do 15 lat w 3 kategoriach wiekowych </w:t>
      </w:r>
      <w:r w:rsidR="00E9709A">
        <w:rPr>
          <w:rFonts w:asciiTheme="majorHAnsi" w:hAnsiTheme="majorHAnsi" w:cstheme="majorHAnsi"/>
          <w:sz w:val="24"/>
          <w:szCs w:val="24"/>
        </w:rPr>
        <w:t xml:space="preserve">(I kat. 7-9 lat, II kat. 10-12 lat, </w:t>
      </w:r>
      <w:r w:rsidR="00E9709A">
        <w:rPr>
          <w:rFonts w:asciiTheme="majorHAnsi" w:hAnsiTheme="majorHAnsi" w:cstheme="majorHAnsi"/>
          <w:sz w:val="24"/>
          <w:szCs w:val="24"/>
        </w:rPr>
        <w:br/>
        <w:t xml:space="preserve">III kat. 13-15 lat) z </w:t>
      </w:r>
      <w:r w:rsidRPr="00074966">
        <w:rPr>
          <w:rFonts w:asciiTheme="majorHAnsi" w:hAnsiTheme="majorHAnsi" w:cstheme="majorHAnsi"/>
          <w:sz w:val="24"/>
          <w:szCs w:val="24"/>
        </w:rPr>
        <w:t>podział</w:t>
      </w:r>
      <w:r w:rsidR="00E9709A">
        <w:rPr>
          <w:rFonts w:asciiTheme="majorHAnsi" w:hAnsiTheme="majorHAnsi" w:cstheme="majorHAnsi"/>
          <w:sz w:val="24"/>
          <w:szCs w:val="24"/>
        </w:rPr>
        <w:t>em</w:t>
      </w:r>
      <w:r w:rsidRPr="00074966">
        <w:rPr>
          <w:rFonts w:asciiTheme="majorHAnsi" w:hAnsiTheme="majorHAnsi" w:cstheme="majorHAnsi"/>
          <w:sz w:val="24"/>
          <w:szCs w:val="24"/>
        </w:rPr>
        <w:t xml:space="preserve"> na chłopców i dziewczęta</w:t>
      </w:r>
      <w:r w:rsidR="00E9709A">
        <w:rPr>
          <w:rFonts w:asciiTheme="majorHAnsi" w:hAnsiTheme="majorHAnsi" w:cstheme="majorHAnsi"/>
          <w:sz w:val="24"/>
          <w:szCs w:val="24"/>
        </w:rPr>
        <w:t>,</w:t>
      </w:r>
    </w:p>
    <w:p w14:paraId="20DEC520" w14:textId="14909F50" w:rsidR="00AE2692" w:rsidRPr="00074966" w:rsidRDefault="00AE2692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4966">
        <w:rPr>
          <w:rFonts w:asciiTheme="majorHAnsi" w:hAnsiTheme="majorHAnsi" w:cstheme="majorHAnsi"/>
          <w:sz w:val="24"/>
          <w:szCs w:val="24"/>
        </w:rPr>
        <w:t xml:space="preserve">- bieg </w:t>
      </w:r>
      <w:r w:rsidR="00074966">
        <w:rPr>
          <w:rFonts w:asciiTheme="majorHAnsi" w:hAnsiTheme="majorHAnsi" w:cstheme="majorHAnsi"/>
          <w:sz w:val="24"/>
          <w:szCs w:val="24"/>
        </w:rPr>
        <w:t xml:space="preserve">Strażaka </w:t>
      </w:r>
      <w:r w:rsidR="00FA6A3A">
        <w:rPr>
          <w:rFonts w:asciiTheme="majorHAnsi" w:hAnsiTheme="majorHAnsi" w:cstheme="majorHAnsi"/>
          <w:sz w:val="24"/>
          <w:szCs w:val="24"/>
        </w:rPr>
        <w:t xml:space="preserve">z </w:t>
      </w:r>
      <w:r w:rsidR="00E9709A">
        <w:rPr>
          <w:rFonts w:asciiTheme="majorHAnsi" w:hAnsiTheme="majorHAnsi" w:cstheme="majorHAnsi"/>
          <w:sz w:val="24"/>
          <w:szCs w:val="24"/>
        </w:rPr>
        <w:t>MDP</w:t>
      </w:r>
      <w:r w:rsidRPr="00074966">
        <w:rPr>
          <w:rFonts w:asciiTheme="majorHAnsi" w:hAnsiTheme="majorHAnsi" w:cstheme="majorHAnsi"/>
          <w:sz w:val="24"/>
          <w:szCs w:val="24"/>
        </w:rPr>
        <w:t xml:space="preserve"> </w:t>
      </w:r>
      <w:r w:rsidR="00E9709A">
        <w:rPr>
          <w:rFonts w:asciiTheme="majorHAnsi" w:hAnsiTheme="majorHAnsi" w:cstheme="majorHAnsi"/>
          <w:sz w:val="24"/>
          <w:szCs w:val="24"/>
        </w:rPr>
        <w:t>.</w:t>
      </w:r>
    </w:p>
    <w:p w14:paraId="2607CEAE" w14:textId="77777777" w:rsidR="00B6427A" w:rsidRDefault="00AE2692" w:rsidP="0007496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6427A">
        <w:rPr>
          <w:rFonts w:asciiTheme="majorHAnsi" w:hAnsiTheme="majorHAnsi" w:cstheme="majorHAnsi"/>
          <w:sz w:val="24"/>
          <w:szCs w:val="24"/>
        </w:rPr>
        <w:t>Osoby niepełnoletnie startują wyłącznie za pisemną zgodą rodziców / opiekunów</w:t>
      </w:r>
      <w:r w:rsidR="00B6427A" w:rsidRPr="00B6427A">
        <w:rPr>
          <w:rFonts w:asciiTheme="majorHAnsi" w:hAnsiTheme="majorHAnsi" w:cstheme="majorHAnsi"/>
          <w:sz w:val="24"/>
          <w:szCs w:val="24"/>
        </w:rPr>
        <w:t>.</w:t>
      </w:r>
    </w:p>
    <w:p w14:paraId="01495CF0" w14:textId="0136953C" w:rsidR="00AE2692" w:rsidRPr="00B6427A" w:rsidRDefault="00AE2692" w:rsidP="00074966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6427A">
        <w:rPr>
          <w:rFonts w:asciiTheme="majorHAnsi" w:hAnsiTheme="majorHAnsi" w:cstheme="majorHAnsi"/>
          <w:sz w:val="24"/>
          <w:szCs w:val="24"/>
        </w:rPr>
        <w:t>W przypadku zgłoszeń grupowych</w:t>
      </w:r>
      <w:r w:rsidR="005463E0" w:rsidRPr="00B6427A">
        <w:rPr>
          <w:rFonts w:asciiTheme="majorHAnsi" w:hAnsiTheme="majorHAnsi" w:cstheme="majorHAnsi"/>
          <w:sz w:val="24"/>
          <w:szCs w:val="24"/>
        </w:rPr>
        <w:t xml:space="preserve"> </w:t>
      </w:r>
      <w:r w:rsidRPr="00B6427A">
        <w:rPr>
          <w:rFonts w:asciiTheme="majorHAnsi" w:hAnsiTheme="majorHAnsi" w:cstheme="majorHAnsi"/>
          <w:sz w:val="24"/>
          <w:szCs w:val="24"/>
        </w:rPr>
        <w:t xml:space="preserve">(np. szkoła, stowarzyszenie) za </w:t>
      </w:r>
      <w:r w:rsidR="00DD53D8" w:rsidRPr="00B6427A">
        <w:rPr>
          <w:rFonts w:asciiTheme="majorHAnsi" w:hAnsiTheme="majorHAnsi" w:cstheme="majorHAnsi"/>
          <w:sz w:val="24"/>
          <w:szCs w:val="24"/>
        </w:rPr>
        <w:t>uczestników odpowiada opiekun grupy.</w:t>
      </w:r>
      <w:r w:rsidR="005463E0" w:rsidRPr="00B6427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E82C31A" w14:textId="77777777" w:rsidR="008C2572" w:rsidRDefault="008C2572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47E56E6D" w14:textId="2A16247E" w:rsidR="008C2572" w:rsidRPr="008C2572" w:rsidRDefault="008C2572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5</w:t>
      </w:r>
      <w:r w:rsidR="00AE2692" w:rsidRPr="008C2572">
        <w:rPr>
          <w:rFonts w:asciiTheme="majorHAnsi" w:hAnsiTheme="majorHAnsi" w:cstheme="majorHAnsi"/>
          <w:sz w:val="24"/>
          <w:szCs w:val="24"/>
          <w:u w:val="single"/>
        </w:rPr>
        <w:t xml:space="preserve">. OPŁATY </w:t>
      </w:r>
    </w:p>
    <w:p w14:paraId="339D06AF" w14:textId="4B9BC30F" w:rsidR="008C2572" w:rsidRDefault="00AE2692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4966">
        <w:rPr>
          <w:rFonts w:asciiTheme="majorHAnsi" w:hAnsiTheme="majorHAnsi" w:cstheme="majorHAnsi"/>
          <w:sz w:val="24"/>
          <w:szCs w:val="24"/>
        </w:rPr>
        <w:t xml:space="preserve">Udział w biegach - bezpłatny. </w:t>
      </w:r>
    </w:p>
    <w:p w14:paraId="6FEFE62D" w14:textId="77777777" w:rsidR="00D67E3B" w:rsidRDefault="00D67E3B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32DCB669" w14:textId="5A6BAD9A" w:rsidR="008C2572" w:rsidRPr="008C2572" w:rsidRDefault="008C2572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6</w:t>
      </w:r>
      <w:r w:rsidR="00AE2692" w:rsidRPr="008C2572">
        <w:rPr>
          <w:rFonts w:asciiTheme="majorHAnsi" w:hAnsiTheme="majorHAnsi" w:cstheme="majorHAnsi"/>
          <w:sz w:val="24"/>
          <w:szCs w:val="24"/>
          <w:u w:val="single"/>
        </w:rPr>
        <w:t xml:space="preserve">. ZGŁOSZENIA </w:t>
      </w:r>
    </w:p>
    <w:p w14:paraId="1E390EDA" w14:textId="146CF5F7" w:rsidR="00E9709A" w:rsidRDefault="00B6427A" w:rsidP="00B6427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Zgłoszenia wyłącznie online.</w:t>
      </w:r>
    </w:p>
    <w:p w14:paraId="3324C9D1" w14:textId="64DA83BD" w:rsidR="00B6427A" w:rsidRDefault="00B6427A" w:rsidP="00B6427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Karty zgłoszeniowe do pobrania ze strony </w:t>
      </w:r>
      <w:hyperlink r:id="rId7" w:history="1">
        <w:r w:rsidRPr="00194758">
          <w:rPr>
            <w:rStyle w:val="Hipercze"/>
            <w:rFonts w:asciiTheme="majorHAnsi" w:hAnsiTheme="majorHAnsi" w:cstheme="majorHAnsi"/>
            <w:sz w:val="24"/>
            <w:szCs w:val="24"/>
          </w:rPr>
          <w:t>www.gosir-osiecznica.pl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lub w świetlicach wiejskich na terenie Gminy Osiecznica.</w:t>
      </w:r>
    </w:p>
    <w:p w14:paraId="2DFCE119" w14:textId="0E92C66A" w:rsidR="00B6427A" w:rsidRDefault="00B6427A" w:rsidP="00B6427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Zgłoszenia można przesłać pocztą elektroniczną pod adresem email: </w:t>
      </w:r>
      <w:hyperlink r:id="rId8" w:history="1">
        <w:r w:rsidRPr="00194758">
          <w:rPr>
            <w:rStyle w:val="Hipercze"/>
            <w:rFonts w:asciiTheme="majorHAnsi" w:hAnsiTheme="majorHAnsi" w:cstheme="majorHAnsi"/>
            <w:sz w:val="24"/>
            <w:szCs w:val="24"/>
          </w:rPr>
          <w:t>gosir@gosir-osiecznica.pl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lub dostarczyć osobiście  do świetlic wiejskich do godz. 15:00 do dnia 20.09.2021 r.</w:t>
      </w:r>
    </w:p>
    <w:p w14:paraId="2FD28ABA" w14:textId="215BF5D2" w:rsidR="00B6427A" w:rsidRDefault="00B6427A" w:rsidP="00B6427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Weryfikacja uczestników oraz nadanie numerów startowych w dniu imprezy.</w:t>
      </w:r>
    </w:p>
    <w:p w14:paraId="5FF23814" w14:textId="7B0D09EF" w:rsidR="00B6427A" w:rsidRDefault="00B6427A" w:rsidP="00B6427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Biuro zawodów czynne od 9:00 do 9:50.</w:t>
      </w:r>
    </w:p>
    <w:p w14:paraId="4D4C16A1" w14:textId="6EA1F613" w:rsidR="00B6427A" w:rsidRPr="00B6427A" w:rsidRDefault="00B6427A" w:rsidP="00B6427A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zaliczeniu do kategorii wiekowej decyduje rok urodzenia.</w:t>
      </w:r>
    </w:p>
    <w:p w14:paraId="18855308" w14:textId="77777777" w:rsidR="00AE2692" w:rsidRPr="00074966" w:rsidRDefault="00AE2692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2470600" w14:textId="3BF0AFD9" w:rsidR="00AE2692" w:rsidRPr="008C2572" w:rsidRDefault="008C2572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8C2572">
        <w:rPr>
          <w:rFonts w:asciiTheme="majorHAnsi" w:hAnsiTheme="majorHAnsi" w:cstheme="majorHAnsi"/>
          <w:sz w:val="24"/>
          <w:szCs w:val="24"/>
          <w:u w:val="single"/>
        </w:rPr>
        <w:t>7</w:t>
      </w:r>
      <w:r w:rsidR="00AE2692" w:rsidRPr="008C2572">
        <w:rPr>
          <w:rFonts w:asciiTheme="majorHAnsi" w:hAnsiTheme="majorHAnsi" w:cstheme="majorHAnsi"/>
          <w:sz w:val="24"/>
          <w:szCs w:val="24"/>
          <w:u w:val="single"/>
        </w:rPr>
        <w:t xml:space="preserve">. TRASA I DYSTANS </w:t>
      </w:r>
    </w:p>
    <w:p w14:paraId="2283816C" w14:textId="2BA75F6E" w:rsidR="009072A7" w:rsidRPr="00B6427A" w:rsidRDefault="009072A7" w:rsidP="00B6427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6427A">
        <w:rPr>
          <w:rFonts w:asciiTheme="majorHAnsi" w:hAnsiTheme="majorHAnsi" w:cstheme="majorHAnsi"/>
          <w:sz w:val="24"/>
          <w:szCs w:val="24"/>
        </w:rPr>
        <w:t xml:space="preserve">trasa: Trasa crossowa, tereny zielone, zalesione, teren zróżnicowany. </w:t>
      </w:r>
    </w:p>
    <w:p w14:paraId="4A0EAE43" w14:textId="77777777" w:rsidR="00B6427A" w:rsidRDefault="009072A7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4966">
        <w:rPr>
          <w:rFonts w:asciiTheme="majorHAnsi" w:hAnsiTheme="majorHAnsi" w:cstheme="majorHAnsi"/>
          <w:sz w:val="24"/>
          <w:szCs w:val="24"/>
        </w:rPr>
        <w:t xml:space="preserve">Nawierzchnia szutrowa, ziemna. </w:t>
      </w:r>
    </w:p>
    <w:p w14:paraId="5297DA9A" w14:textId="6FB27958" w:rsidR="00B6427A" w:rsidRDefault="00B6427A" w:rsidP="00B6427A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Dystans:</w:t>
      </w:r>
    </w:p>
    <w:p w14:paraId="3315EFCD" w14:textId="77777777" w:rsidR="00B6427A" w:rsidRDefault="00AE2692" w:rsidP="0007496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6427A">
        <w:rPr>
          <w:rFonts w:asciiTheme="majorHAnsi" w:hAnsiTheme="majorHAnsi" w:cstheme="majorHAnsi"/>
          <w:sz w:val="24"/>
          <w:szCs w:val="24"/>
        </w:rPr>
        <w:t>Bieg STRA</w:t>
      </w:r>
      <w:r w:rsidR="008C2572" w:rsidRPr="00B6427A">
        <w:rPr>
          <w:rFonts w:asciiTheme="majorHAnsi" w:hAnsiTheme="majorHAnsi" w:cstheme="majorHAnsi"/>
          <w:sz w:val="24"/>
          <w:szCs w:val="24"/>
        </w:rPr>
        <w:t>Ż</w:t>
      </w:r>
      <w:r w:rsidRPr="00B6427A">
        <w:rPr>
          <w:rFonts w:asciiTheme="majorHAnsi" w:hAnsiTheme="majorHAnsi" w:cstheme="majorHAnsi"/>
          <w:sz w:val="24"/>
          <w:szCs w:val="24"/>
        </w:rPr>
        <w:t xml:space="preserve">AKA </w:t>
      </w:r>
      <w:r w:rsidR="00FA6A3A" w:rsidRPr="00B6427A">
        <w:rPr>
          <w:rFonts w:asciiTheme="majorHAnsi" w:hAnsiTheme="majorHAnsi" w:cstheme="majorHAnsi"/>
          <w:sz w:val="24"/>
          <w:szCs w:val="24"/>
        </w:rPr>
        <w:t xml:space="preserve">z </w:t>
      </w:r>
      <w:r w:rsidR="00056A9A" w:rsidRPr="00B6427A">
        <w:rPr>
          <w:rFonts w:asciiTheme="majorHAnsi" w:hAnsiTheme="majorHAnsi" w:cstheme="majorHAnsi"/>
          <w:sz w:val="24"/>
          <w:szCs w:val="24"/>
        </w:rPr>
        <w:t>MDP</w:t>
      </w:r>
      <w:r w:rsidRPr="00B6427A">
        <w:rPr>
          <w:rFonts w:asciiTheme="majorHAnsi" w:hAnsiTheme="majorHAnsi" w:cstheme="majorHAnsi"/>
          <w:sz w:val="24"/>
          <w:szCs w:val="24"/>
        </w:rPr>
        <w:t xml:space="preserve"> - dystans:</w:t>
      </w:r>
      <w:r w:rsidR="00471E28" w:rsidRPr="00B6427A">
        <w:rPr>
          <w:rFonts w:asciiTheme="majorHAnsi" w:hAnsiTheme="majorHAnsi" w:cstheme="majorHAnsi"/>
          <w:sz w:val="24"/>
          <w:szCs w:val="24"/>
        </w:rPr>
        <w:t xml:space="preserve"> 780 </w:t>
      </w:r>
      <w:r w:rsidRPr="00B6427A">
        <w:rPr>
          <w:rFonts w:asciiTheme="majorHAnsi" w:hAnsiTheme="majorHAnsi" w:cstheme="majorHAnsi"/>
          <w:sz w:val="24"/>
          <w:szCs w:val="24"/>
        </w:rPr>
        <w:t xml:space="preserve">m </w:t>
      </w:r>
    </w:p>
    <w:p w14:paraId="3C08E9ED" w14:textId="77777777" w:rsidR="00B6427A" w:rsidRDefault="00AE2692" w:rsidP="0007496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6427A">
        <w:rPr>
          <w:rFonts w:asciiTheme="majorHAnsi" w:hAnsiTheme="majorHAnsi" w:cstheme="majorHAnsi"/>
          <w:sz w:val="24"/>
          <w:szCs w:val="24"/>
        </w:rPr>
        <w:t xml:space="preserve">Bieg </w:t>
      </w:r>
      <w:r w:rsidR="008C2572" w:rsidRPr="00B6427A">
        <w:rPr>
          <w:rFonts w:asciiTheme="majorHAnsi" w:hAnsiTheme="majorHAnsi" w:cstheme="majorHAnsi"/>
          <w:sz w:val="24"/>
          <w:szCs w:val="24"/>
        </w:rPr>
        <w:t xml:space="preserve">PRZEDSZKOLAKA </w:t>
      </w:r>
      <w:r w:rsidRPr="00B6427A">
        <w:rPr>
          <w:rFonts w:asciiTheme="majorHAnsi" w:hAnsiTheme="majorHAnsi" w:cstheme="majorHAnsi"/>
          <w:sz w:val="24"/>
          <w:szCs w:val="24"/>
        </w:rPr>
        <w:t xml:space="preserve"> - trasa biegowa  – ok. 250 m </w:t>
      </w:r>
    </w:p>
    <w:p w14:paraId="343629A8" w14:textId="77777777" w:rsidR="00B6427A" w:rsidRDefault="00AE2692" w:rsidP="0007496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6427A">
        <w:rPr>
          <w:rFonts w:asciiTheme="majorHAnsi" w:hAnsiTheme="majorHAnsi" w:cstheme="majorHAnsi"/>
          <w:sz w:val="24"/>
          <w:szCs w:val="24"/>
        </w:rPr>
        <w:t xml:space="preserve">Bieg dzieci </w:t>
      </w:r>
    </w:p>
    <w:p w14:paraId="73B90B65" w14:textId="3D02EC75" w:rsidR="00B93223" w:rsidRPr="00B6427A" w:rsidRDefault="00AE2692" w:rsidP="00B6427A">
      <w:pPr>
        <w:shd w:val="clear" w:color="auto" w:fill="FFFFFF"/>
        <w:spacing w:after="0" w:line="240" w:lineRule="auto"/>
        <w:ind w:left="720" w:firstLine="696"/>
        <w:jc w:val="both"/>
        <w:rPr>
          <w:rFonts w:asciiTheme="majorHAnsi" w:hAnsiTheme="majorHAnsi" w:cstheme="majorHAnsi"/>
          <w:sz w:val="24"/>
          <w:szCs w:val="24"/>
        </w:rPr>
      </w:pPr>
      <w:r w:rsidRPr="00B6427A">
        <w:rPr>
          <w:rFonts w:asciiTheme="majorHAnsi" w:hAnsiTheme="majorHAnsi" w:cstheme="majorHAnsi"/>
          <w:sz w:val="24"/>
          <w:szCs w:val="24"/>
        </w:rPr>
        <w:t xml:space="preserve">- kat. I – trasa biegowa – ok. </w:t>
      </w:r>
      <w:r w:rsidR="005463E0" w:rsidRPr="00B6427A">
        <w:rPr>
          <w:rFonts w:asciiTheme="majorHAnsi" w:hAnsiTheme="majorHAnsi" w:cstheme="majorHAnsi"/>
          <w:sz w:val="24"/>
          <w:szCs w:val="24"/>
        </w:rPr>
        <w:t>50</w:t>
      </w:r>
      <w:r w:rsidRPr="00B6427A">
        <w:rPr>
          <w:rFonts w:asciiTheme="majorHAnsi" w:hAnsiTheme="majorHAnsi" w:cstheme="majorHAnsi"/>
          <w:sz w:val="24"/>
          <w:szCs w:val="24"/>
        </w:rPr>
        <w:t xml:space="preserve">0 m </w:t>
      </w:r>
    </w:p>
    <w:p w14:paraId="1D49FBAE" w14:textId="1BA1F7A7" w:rsidR="00AE2692" w:rsidRPr="00B93223" w:rsidRDefault="00AE2692" w:rsidP="00B6427A">
      <w:pPr>
        <w:shd w:val="clear" w:color="auto" w:fill="FFFFFF"/>
        <w:spacing w:after="0" w:line="240" w:lineRule="auto"/>
        <w:ind w:left="708" w:firstLine="708"/>
        <w:jc w:val="both"/>
        <w:rPr>
          <w:rFonts w:asciiTheme="majorHAnsi" w:hAnsiTheme="majorHAnsi" w:cstheme="majorHAnsi"/>
          <w:color w:val="00B050"/>
          <w:sz w:val="24"/>
          <w:szCs w:val="24"/>
        </w:rPr>
      </w:pPr>
      <w:r w:rsidRPr="00074966">
        <w:rPr>
          <w:rFonts w:asciiTheme="majorHAnsi" w:hAnsiTheme="majorHAnsi" w:cstheme="majorHAnsi"/>
          <w:sz w:val="24"/>
          <w:szCs w:val="24"/>
        </w:rPr>
        <w:t xml:space="preserve">- kat. II – trasa biegowa – ok. </w:t>
      </w:r>
      <w:r w:rsidR="00471E28" w:rsidRPr="00056A9A">
        <w:rPr>
          <w:rFonts w:asciiTheme="majorHAnsi" w:hAnsiTheme="majorHAnsi" w:cstheme="majorHAnsi"/>
          <w:sz w:val="24"/>
          <w:szCs w:val="24"/>
        </w:rPr>
        <w:t>780 m</w:t>
      </w:r>
    </w:p>
    <w:p w14:paraId="4DB438C5" w14:textId="2FA68E19" w:rsidR="00B93223" w:rsidRPr="00056A9A" w:rsidRDefault="00B93223" w:rsidP="00B6427A">
      <w:pPr>
        <w:shd w:val="clear" w:color="auto" w:fill="FFFFFF"/>
        <w:spacing w:after="0" w:line="240" w:lineRule="auto"/>
        <w:ind w:left="708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056A9A">
        <w:rPr>
          <w:rFonts w:asciiTheme="majorHAnsi" w:hAnsiTheme="majorHAnsi" w:cstheme="majorHAnsi"/>
          <w:sz w:val="24"/>
          <w:szCs w:val="24"/>
        </w:rPr>
        <w:t>-</w:t>
      </w:r>
      <w:r w:rsidR="00A01F8A">
        <w:rPr>
          <w:rFonts w:asciiTheme="majorHAnsi" w:hAnsiTheme="majorHAnsi" w:cstheme="majorHAnsi"/>
          <w:sz w:val="24"/>
          <w:szCs w:val="24"/>
        </w:rPr>
        <w:t xml:space="preserve"> </w:t>
      </w:r>
      <w:r w:rsidRPr="00056A9A">
        <w:rPr>
          <w:rFonts w:asciiTheme="majorHAnsi" w:hAnsiTheme="majorHAnsi" w:cstheme="majorHAnsi"/>
          <w:sz w:val="24"/>
          <w:szCs w:val="24"/>
        </w:rPr>
        <w:t>kat. III- trasa biegowa- ok. 1</w:t>
      </w:r>
      <w:r w:rsidR="00056A9A" w:rsidRPr="00056A9A">
        <w:rPr>
          <w:rFonts w:asciiTheme="majorHAnsi" w:hAnsiTheme="majorHAnsi" w:cstheme="majorHAnsi"/>
          <w:sz w:val="24"/>
          <w:szCs w:val="24"/>
        </w:rPr>
        <w:t>5</w:t>
      </w:r>
      <w:r w:rsidRPr="00056A9A">
        <w:rPr>
          <w:rFonts w:asciiTheme="majorHAnsi" w:hAnsiTheme="majorHAnsi" w:cstheme="majorHAnsi"/>
          <w:sz w:val="24"/>
          <w:szCs w:val="24"/>
        </w:rPr>
        <w:t xml:space="preserve">60m (2 okrążenia) </w:t>
      </w:r>
    </w:p>
    <w:p w14:paraId="1C67EE37" w14:textId="77777777" w:rsidR="00AE2692" w:rsidRPr="00074966" w:rsidRDefault="00AE2692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07D2E96" w14:textId="281FCFB5" w:rsidR="008C2572" w:rsidRPr="008C2572" w:rsidRDefault="00FA6A3A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8</w:t>
      </w:r>
      <w:r w:rsidR="00AE2692" w:rsidRPr="008C2572">
        <w:rPr>
          <w:rFonts w:asciiTheme="majorHAnsi" w:hAnsiTheme="majorHAnsi" w:cstheme="majorHAnsi"/>
          <w:sz w:val="24"/>
          <w:szCs w:val="24"/>
          <w:u w:val="single"/>
        </w:rPr>
        <w:t xml:space="preserve">. NAGRODY </w:t>
      </w:r>
    </w:p>
    <w:p w14:paraId="54854FF8" w14:textId="191C9F9B" w:rsidR="008C2572" w:rsidRPr="00B6427A" w:rsidRDefault="00AE2692" w:rsidP="00B6427A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B6427A">
        <w:rPr>
          <w:rFonts w:asciiTheme="majorHAnsi" w:hAnsiTheme="majorHAnsi" w:cstheme="majorHAnsi"/>
          <w:sz w:val="24"/>
          <w:szCs w:val="24"/>
        </w:rPr>
        <w:t>W każdym biegu zawodnik otrzymuje pamiątkowy medal</w:t>
      </w:r>
      <w:r w:rsidR="00B6427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6427A">
        <w:rPr>
          <w:rFonts w:asciiTheme="majorHAnsi" w:hAnsiTheme="majorHAnsi" w:cstheme="majorHAnsi"/>
          <w:sz w:val="24"/>
          <w:szCs w:val="24"/>
        </w:rPr>
        <w:t>oraz nagrody za 3 pierwsze miejsca.</w:t>
      </w:r>
    </w:p>
    <w:p w14:paraId="4E59D3EA" w14:textId="67239ECF" w:rsidR="00DF6538" w:rsidRDefault="00DF6538" w:rsidP="00B93223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14:paraId="1E5E3AB2" w14:textId="77777777" w:rsidR="00DF6538" w:rsidRPr="008C2572" w:rsidRDefault="00DF6538" w:rsidP="00DF6538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9</w:t>
      </w:r>
      <w:r w:rsidRPr="008C2572">
        <w:rPr>
          <w:rFonts w:asciiTheme="majorHAnsi" w:hAnsiTheme="majorHAnsi" w:cstheme="majorHAnsi"/>
          <w:sz w:val="24"/>
          <w:szCs w:val="24"/>
          <w:u w:val="single"/>
        </w:rPr>
        <w:t xml:space="preserve">. ŚWIADCZENIA DODATKOWE </w:t>
      </w:r>
    </w:p>
    <w:p w14:paraId="5C904D21" w14:textId="0B73893F" w:rsidR="00DF6538" w:rsidRDefault="00DF6538" w:rsidP="00DF6538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74966">
        <w:rPr>
          <w:rFonts w:asciiTheme="majorHAnsi" w:hAnsiTheme="majorHAnsi" w:cstheme="majorHAnsi"/>
          <w:sz w:val="24"/>
          <w:szCs w:val="24"/>
        </w:rPr>
        <w:t>Wszystkim zawodnikom biorącym udział w imprezie organizator zapewnia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B6427A">
        <w:rPr>
          <w:rFonts w:asciiTheme="majorHAnsi" w:hAnsiTheme="majorHAnsi" w:cstheme="majorHAnsi"/>
          <w:sz w:val="24"/>
          <w:szCs w:val="24"/>
        </w:rPr>
        <w:t>opiekę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74966">
        <w:rPr>
          <w:rFonts w:asciiTheme="majorHAnsi" w:hAnsiTheme="majorHAnsi" w:cstheme="majorHAnsi"/>
          <w:sz w:val="24"/>
          <w:szCs w:val="24"/>
        </w:rPr>
        <w:t xml:space="preserve"> medyczn</w:t>
      </w:r>
      <w:r w:rsidR="00B6427A">
        <w:rPr>
          <w:rFonts w:asciiTheme="majorHAnsi" w:hAnsiTheme="majorHAnsi" w:cstheme="majorHAnsi"/>
          <w:sz w:val="24"/>
          <w:szCs w:val="24"/>
        </w:rPr>
        <w:t>ą</w:t>
      </w:r>
      <w:r w:rsidRPr="00074966">
        <w:rPr>
          <w:rFonts w:asciiTheme="majorHAnsi" w:hAnsiTheme="majorHAnsi" w:cstheme="majorHAnsi"/>
          <w:sz w:val="24"/>
          <w:szCs w:val="24"/>
        </w:rPr>
        <w:t>.</w:t>
      </w:r>
    </w:p>
    <w:p w14:paraId="6CAB0195" w14:textId="77777777" w:rsidR="008C2572" w:rsidRDefault="008C2572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1949E13" w14:textId="21996740" w:rsidR="008C2572" w:rsidRDefault="00DF6538" w:rsidP="00074966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u w:val="single"/>
        </w:rPr>
        <w:t>10</w:t>
      </w:r>
      <w:r w:rsidR="00AE2692" w:rsidRPr="008C2572">
        <w:rPr>
          <w:rFonts w:asciiTheme="majorHAnsi" w:hAnsiTheme="majorHAnsi" w:cstheme="majorHAnsi"/>
          <w:sz w:val="24"/>
          <w:szCs w:val="24"/>
          <w:u w:val="single"/>
        </w:rPr>
        <w:t>. POSTANOWIENIA KOŃCOWE</w:t>
      </w:r>
      <w:r w:rsidR="00AE2692" w:rsidRPr="0007496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0DC42A7" w14:textId="0DC1EDB0" w:rsidR="00622023" w:rsidRPr="00622023" w:rsidRDefault="00622023" w:rsidP="008C257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Bieg odbędzie się bez względu na pogodę.</w:t>
      </w:r>
    </w:p>
    <w:p w14:paraId="4819BD91" w14:textId="151AD14D" w:rsidR="008C2572" w:rsidRPr="008C2572" w:rsidRDefault="00AE2692" w:rsidP="008C257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8C2572">
        <w:rPr>
          <w:rFonts w:asciiTheme="majorHAnsi" w:hAnsiTheme="majorHAnsi" w:cstheme="majorHAnsi"/>
          <w:sz w:val="24"/>
          <w:szCs w:val="24"/>
        </w:rPr>
        <w:t xml:space="preserve">Organizator nie ponosi odpowiedzialności za straty materialne powstałe w trakcie trwania imprezy </w:t>
      </w:r>
      <w:r w:rsidR="00B93223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4EF9D2E" w14:textId="77777777" w:rsidR="008C2572" w:rsidRPr="008C2572" w:rsidRDefault="00AE2692" w:rsidP="008C257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8C2572">
        <w:rPr>
          <w:rFonts w:asciiTheme="majorHAnsi" w:hAnsiTheme="majorHAnsi" w:cstheme="majorHAnsi"/>
          <w:sz w:val="24"/>
          <w:szCs w:val="24"/>
        </w:rPr>
        <w:t>Wszyscy uczestnicy zobowiązani są do zapoznania się i przestrzegania regulaminu biegów.</w:t>
      </w:r>
    </w:p>
    <w:p w14:paraId="3A6BF03B" w14:textId="40929226" w:rsidR="008C2572" w:rsidRPr="008C2572" w:rsidRDefault="00AE2692" w:rsidP="008C257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8C2572">
        <w:rPr>
          <w:rFonts w:asciiTheme="majorHAnsi" w:hAnsiTheme="majorHAnsi" w:cstheme="majorHAnsi"/>
          <w:sz w:val="24"/>
          <w:szCs w:val="24"/>
        </w:rPr>
        <w:t>Organizator informuje o możliwości rejestracji</w:t>
      </w:r>
      <w:r w:rsidR="00622023">
        <w:rPr>
          <w:rFonts w:asciiTheme="majorHAnsi" w:hAnsiTheme="majorHAnsi" w:cstheme="majorHAnsi"/>
          <w:sz w:val="24"/>
          <w:szCs w:val="24"/>
        </w:rPr>
        <w:t xml:space="preserve">. </w:t>
      </w:r>
      <w:r w:rsidRPr="008C2572">
        <w:rPr>
          <w:rFonts w:asciiTheme="majorHAnsi" w:hAnsiTheme="majorHAnsi" w:cstheme="majorHAnsi"/>
          <w:sz w:val="24"/>
          <w:szCs w:val="24"/>
        </w:rPr>
        <w:t xml:space="preserve">W trakcie rejestracji mogą zostać nagrani także uczestnicy i kibice imprezy, oraz ich wizerunek, na co wyrażają zgodę wchodząc na wydarzenie. </w:t>
      </w:r>
    </w:p>
    <w:p w14:paraId="1D336F18" w14:textId="77777777" w:rsidR="008C2572" w:rsidRPr="008C2572" w:rsidRDefault="00AE2692" w:rsidP="008C257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8C2572">
        <w:rPr>
          <w:rFonts w:asciiTheme="majorHAnsi" w:hAnsiTheme="majorHAnsi" w:cstheme="majorHAnsi"/>
          <w:sz w:val="24"/>
          <w:szCs w:val="24"/>
        </w:rPr>
        <w:t xml:space="preserve">Organizatorowi przysługuje pełne prawo wykorzystania zarejestrowanych materiałów na wszystkich możliwych polach emisji. </w:t>
      </w:r>
    </w:p>
    <w:p w14:paraId="7C069A01" w14:textId="51CD308A" w:rsidR="006B4CDD" w:rsidRPr="006B4CDD" w:rsidRDefault="00AE2692" w:rsidP="008C257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8C2572">
        <w:rPr>
          <w:rFonts w:asciiTheme="majorHAnsi" w:hAnsiTheme="majorHAnsi" w:cstheme="majorHAnsi"/>
          <w:sz w:val="24"/>
          <w:szCs w:val="24"/>
        </w:rPr>
        <w:t xml:space="preserve">Odwołania i protesty rozstrzyga </w:t>
      </w:r>
      <w:r w:rsidR="00822070">
        <w:rPr>
          <w:rFonts w:asciiTheme="majorHAnsi" w:hAnsiTheme="majorHAnsi" w:cstheme="majorHAnsi"/>
          <w:sz w:val="24"/>
          <w:szCs w:val="24"/>
        </w:rPr>
        <w:t>organizator</w:t>
      </w:r>
      <w:r w:rsidRPr="008C2572">
        <w:rPr>
          <w:rFonts w:asciiTheme="majorHAnsi" w:hAnsiTheme="majorHAnsi" w:cstheme="majorHAnsi"/>
          <w:sz w:val="24"/>
          <w:szCs w:val="24"/>
        </w:rPr>
        <w:t>.</w:t>
      </w:r>
    </w:p>
    <w:p w14:paraId="22B6A8DF" w14:textId="77777777" w:rsidR="006B4CDD" w:rsidRPr="006B4CDD" w:rsidRDefault="00AE2692" w:rsidP="008C257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8C2572">
        <w:rPr>
          <w:rFonts w:asciiTheme="majorHAnsi" w:hAnsiTheme="majorHAnsi" w:cstheme="majorHAnsi"/>
          <w:sz w:val="24"/>
          <w:szCs w:val="24"/>
        </w:rPr>
        <w:t>Biegi odbędą się zgodnie z niniejszym regulaminem</w:t>
      </w:r>
      <w:r w:rsidR="006B4CDD">
        <w:rPr>
          <w:rFonts w:asciiTheme="majorHAnsi" w:hAnsiTheme="majorHAnsi" w:cstheme="majorHAnsi"/>
          <w:sz w:val="24"/>
          <w:szCs w:val="24"/>
        </w:rPr>
        <w:t>.</w:t>
      </w:r>
      <w:r w:rsidRPr="008C2572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B1E5495" w14:textId="77777777" w:rsidR="006B4CDD" w:rsidRPr="006B4CDD" w:rsidRDefault="00AE2692" w:rsidP="008C257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8C2572">
        <w:rPr>
          <w:rFonts w:asciiTheme="majorHAnsi" w:hAnsiTheme="majorHAnsi" w:cstheme="majorHAnsi"/>
          <w:sz w:val="24"/>
          <w:szCs w:val="24"/>
        </w:rPr>
        <w:t>Interpretacja niniejszego regulaminu należy do organizatora.</w:t>
      </w:r>
    </w:p>
    <w:p w14:paraId="734F2C1B" w14:textId="32FA8379" w:rsidR="00AE2692" w:rsidRPr="005463E0" w:rsidRDefault="00AE2692" w:rsidP="008C257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8C2572">
        <w:rPr>
          <w:rFonts w:asciiTheme="majorHAnsi" w:hAnsiTheme="majorHAnsi" w:cstheme="majorHAnsi"/>
          <w:sz w:val="24"/>
          <w:szCs w:val="24"/>
        </w:rPr>
        <w:t>Organizator zastrzega sobie prawo do zmian w niniejszym regulaminie</w:t>
      </w:r>
      <w:r w:rsidR="00822070">
        <w:rPr>
          <w:rFonts w:asciiTheme="majorHAnsi" w:hAnsiTheme="majorHAnsi" w:cstheme="majorHAnsi"/>
          <w:sz w:val="24"/>
          <w:szCs w:val="24"/>
        </w:rPr>
        <w:t>.</w:t>
      </w:r>
    </w:p>
    <w:p w14:paraId="18EC723D" w14:textId="2CDD3B8F" w:rsidR="005463E0" w:rsidRDefault="005463E0" w:rsidP="005463E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E429B24" w14:textId="1C4684C7" w:rsidR="005463E0" w:rsidRDefault="005463E0" w:rsidP="005463E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86091D2" w14:textId="0BC702BA" w:rsidR="005463E0" w:rsidRDefault="005463E0" w:rsidP="005463E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6CC06073" w14:textId="2B41158A" w:rsidR="005463E0" w:rsidRDefault="005463E0" w:rsidP="005463E0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40A3F6D7" w14:textId="319701AC" w:rsidR="004812FA" w:rsidRDefault="004812FA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B050"/>
          <w:sz w:val="24"/>
          <w:szCs w:val="24"/>
          <w:lang w:eastAsia="pl-PL"/>
        </w:rPr>
      </w:pPr>
    </w:p>
    <w:p w14:paraId="0927FA8E" w14:textId="77777777" w:rsidR="009072A7" w:rsidRPr="005463E0" w:rsidRDefault="009072A7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B050"/>
          <w:sz w:val="24"/>
          <w:szCs w:val="24"/>
          <w:lang w:eastAsia="pl-PL"/>
        </w:rPr>
      </w:pPr>
    </w:p>
    <w:p w14:paraId="17C687F0" w14:textId="77777777" w:rsidR="006B4CDD" w:rsidRDefault="006B4CDD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ECF6B0D" w14:textId="77777777" w:rsidR="005463E0" w:rsidRDefault="005463E0" w:rsidP="009072A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6779BDF1" w14:textId="77777777" w:rsidR="005463E0" w:rsidRDefault="005463E0" w:rsidP="00FA6A3A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66D29E47" w14:textId="77777777" w:rsidR="005463E0" w:rsidRDefault="005463E0" w:rsidP="00FA6A3A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0D421861" w14:textId="77777777" w:rsidR="005463E0" w:rsidRDefault="005463E0" w:rsidP="00FA6A3A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1A305210" w14:textId="0A46BB0C" w:rsidR="005463E0" w:rsidRDefault="005463E0" w:rsidP="00FA6A3A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8E38E6B" w14:textId="77777777" w:rsidR="00096100" w:rsidRDefault="00096100" w:rsidP="00FA6A3A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6826624" w14:textId="03F06872" w:rsidR="00DE62B3" w:rsidRDefault="00DE62B3" w:rsidP="00FA6A3A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lastRenderedPageBreak/>
        <w:t>Załącznik 1</w:t>
      </w:r>
    </w:p>
    <w:p w14:paraId="3E5CD43B" w14:textId="62FF05C0" w:rsidR="00DE62B3" w:rsidRDefault="00DE62B3" w:rsidP="00FA6A3A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6C8C8E2F" w14:textId="67378F71" w:rsidR="00DE62B3" w:rsidRDefault="00DE62B3" w:rsidP="00FA6A3A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986D151" w14:textId="77777777" w:rsidR="00DE62B3" w:rsidRDefault="00DE62B3" w:rsidP="00FA6A3A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709DA287" w14:textId="3F4502D5" w:rsidR="00F10CDE" w:rsidRDefault="00FA6A3A" w:rsidP="00FA6A3A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Osiecznica</w:t>
      </w:r>
      <w:r w:rsidR="00F10CDE"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dnia </w:t>
      </w:r>
      <w:r w:rsidR="006413C9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2</w:t>
      </w:r>
      <w:r w:rsidR="0030026E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5</w:t>
      </w:r>
      <w:r w:rsidR="005F0990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.09.20</w:t>
      </w:r>
      <w:r w:rsidR="006413C9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21</w:t>
      </w:r>
      <w:r w:rsidR="005F0990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r.</w:t>
      </w:r>
    </w:p>
    <w:p w14:paraId="1BA45D50" w14:textId="0B9C8874" w:rsidR="00FA6A3A" w:rsidRDefault="00FA6A3A" w:rsidP="00FA6A3A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0F2B7B12" w14:textId="121D2C78" w:rsidR="00FA6A3A" w:rsidRDefault="00FA6A3A" w:rsidP="00FA6A3A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043FC3A6" w14:textId="1D4178CB" w:rsidR="00FA6A3A" w:rsidRDefault="00FA6A3A" w:rsidP="00FA6A3A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73C3D424" w14:textId="77777777" w:rsidR="00FA6A3A" w:rsidRPr="00074966" w:rsidRDefault="00FA6A3A" w:rsidP="00FA6A3A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6A7100A3" w14:textId="77777777" w:rsidR="00F10CDE" w:rsidRPr="00074966" w:rsidRDefault="00F10CDE" w:rsidP="00FA6A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.....................................................</w:t>
      </w:r>
    </w:p>
    <w:p w14:paraId="0C326720" w14:textId="77777777" w:rsidR="00F10CDE" w:rsidRPr="00074966" w:rsidRDefault="00F10CDE" w:rsidP="00FA6A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imię i nazwisko rodzica/opiekuna </w:t>
      </w:r>
    </w:p>
    <w:p w14:paraId="04AAFE69" w14:textId="77777777" w:rsidR="00F10CDE" w:rsidRPr="00074966" w:rsidRDefault="00F10CDE" w:rsidP="00FA6A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................................................................................</w:t>
      </w:r>
    </w:p>
    <w:p w14:paraId="2EEEB612" w14:textId="77777777" w:rsidR="00F10CDE" w:rsidRPr="00074966" w:rsidRDefault="00F10CDE" w:rsidP="00FA6A3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adres zamieszkania </w:t>
      </w:r>
    </w:p>
    <w:p w14:paraId="16CBA5A9" w14:textId="77777777" w:rsidR="004812FA" w:rsidRPr="00074966" w:rsidRDefault="004812FA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1D9F050F" w14:textId="77777777" w:rsidR="004812FA" w:rsidRPr="00074966" w:rsidRDefault="004812FA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7891E0EB" w14:textId="77777777" w:rsidR="004812FA" w:rsidRPr="00074966" w:rsidRDefault="00F10CDE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Oświadczenie opiekuna prawnego osoby niepełnoletniej</w:t>
      </w:r>
    </w:p>
    <w:p w14:paraId="0F6E9AB9" w14:textId="77777777" w:rsidR="004812FA" w:rsidRPr="00074966" w:rsidRDefault="004812FA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21326EB8" w14:textId="77777777" w:rsidR="00F10CDE" w:rsidRPr="00074966" w:rsidRDefault="00F10CDE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Jako opiekun prawny osoby niepełnoletniej:</w:t>
      </w:r>
    </w:p>
    <w:p w14:paraId="26CE5592" w14:textId="77777777" w:rsidR="004812FA" w:rsidRPr="00074966" w:rsidRDefault="004812FA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4B59BE1" w14:textId="77777777" w:rsidR="00F10CDE" w:rsidRPr="00074966" w:rsidRDefault="00F10CDE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(imię i nazwisko, data urodzenia syna/córki,/podopiecznego/podopiecznej*)</w:t>
      </w:r>
    </w:p>
    <w:p w14:paraId="5629D869" w14:textId="77777777" w:rsidR="00F10CDE" w:rsidRPr="00074966" w:rsidRDefault="00F10CDE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14:paraId="1E600D89" w14:textId="77777777" w:rsidR="004812FA" w:rsidRPr="00074966" w:rsidRDefault="004812FA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65F40EFE" w14:textId="2860899E" w:rsidR="00F10CDE" w:rsidRPr="00074966" w:rsidRDefault="00F10CDE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informuję, że zapoznałem(</w:t>
      </w:r>
      <w:proofErr w:type="spellStart"/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am</w:t>
      </w:r>
      <w:proofErr w:type="spellEnd"/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) się z Regulaminem Biegu </w:t>
      </w:r>
      <w:r w:rsidR="00FA6A3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Leśnego </w:t>
      </w: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 zobowiązuję się do przestrzegania oraz :</w:t>
      </w:r>
    </w:p>
    <w:p w14:paraId="3BE4804E" w14:textId="7AEB6F47" w:rsidR="00F10CDE" w:rsidRPr="00074966" w:rsidRDefault="00F10CDE" w:rsidP="00FA6A3A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–</w:t>
      </w:r>
      <w:r w:rsidR="004812FA"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wyrażam zgodę  na udział  syna/córki,/ podopiecznego/  podopiecznej*</w:t>
      </w:r>
    </w:p>
    <w:p w14:paraId="481B1138" w14:textId="77777777" w:rsidR="00F10CDE" w:rsidRPr="00074966" w:rsidRDefault="00F10CDE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-oświadczam,   że   stan   zdrowia   mojego   syna/córki   /podopiecznego/podopiecznej*   pozwala   na</w:t>
      </w:r>
      <w:r w:rsidR="004812FA"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udział w Biegu.</w:t>
      </w:r>
    </w:p>
    <w:p w14:paraId="517065DD" w14:textId="24190684" w:rsidR="00F10CDE" w:rsidRPr="00074966" w:rsidRDefault="00F10CDE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–oświadczam, ze  z tytułu  ewentualnego uszczerbku  na  zdrowiu w związku  z udziałem  </w:t>
      </w:r>
      <w:r w:rsidR="00DE62B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br/>
      </w: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  biegu</w:t>
      </w:r>
      <w:r w:rsidR="004812FA"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osoby   małoletniej   ,   podlegającej   mojej   opiece   nie   będę   żądał   jakichkolwiek   roszczeń   od</w:t>
      </w:r>
      <w:r w:rsidR="004812FA"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organizatora biegu </w:t>
      </w:r>
    </w:p>
    <w:p w14:paraId="6000A4ED" w14:textId="77777777" w:rsidR="00F10CDE" w:rsidRPr="00074966" w:rsidRDefault="00F10CDE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     – zgadzam się na filmowanie, fotografowanie dziecka oraz wykorzystanie danych osobowych obecnie</w:t>
      </w:r>
      <w:r w:rsidR="004812FA"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 </w:t>
      </w: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 przyszłości przez organizatorów dla potrzeb klasyfikacji i promocji</w:t>
      </w:r>
    </w:p>
    <w:p w14:paraId="13C4098B" w14:textId="77777777" w:rsidR="004812FA" w:rsidRPr="00074966" w:rsidRDefault="004812FA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62AECD1F" w14:textId="77777777" w:rsidR="00F10CDE" w:rsidRPr="00074966" w:rsidRDefault="00F10CDE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Nr telefonu opiekuna: </w:t>
      </w:r>
    </w:p>
    <w:p w14:paraId="66FFFDDE" w14:textId="77777777" w:rsidR="00F10CDE" w:rsidRPr="00074966" w:rsidRDefault="00F10CDE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......................................................................</w:t>
      </w:r>
    </w:p>
    <w:p w14:paraId="4F77276C" w14:textId="77777777" w:rsidR="00FA6A3A" w:rsidRDefault="00FA6A3A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BF98FAA" w14:textId="77777777" w:rsidR="00FA6A3A" w:rsidRDefault="00FA6A3A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05BB252A" w14:textId="4A59CA5B" w:rsidR="00F10CDE" w:rsidRPr="00074966" w:rsidRDefault="004812FA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</w:t>
      </w:r>
      <w:r w:rsidR="00F10CDE"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odp</w:t>
      </w:r>
      <w:r w:rsidRPr="0007496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is</w:t>
      </w:r>
      <w:r w:rsidR="00FA6A3A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……………………………………………………….</w:t>
      </w:r>
    </w:p>
    <w:p w14:paraId="778D64DE" w14:textId="77777777" w:rsidR="004812FA" w:rsidRPr="00074966" w:rsidRDefault="004812FA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066383BA" w14:textId="77777777" w:rsidR="004812FA" w:rsidRPr="00074966" w:rsidRDefault="004812FA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2C1196A" w14:textId="77777777" w:rsidR="004812FA" w:rsidRPr="00074966" w:rsidRDefault="004812FA" w:rsidP="0007496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4F8BCBE" w14:textId="77777777" w:rsidR="00DD266D" w:rsidRPr="00074966" w:rsidRDefault="00DD266D" w:rsidP="00074966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DD266D" w:rsidRPr="00074966" w:rsidSect="00DE6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C2CD" w14:textId="77777777" w:rsidR="002F38C4" w:rsidRDefault="002F38C4" w:rsidP="009072A7">
      <w:pPr>
        <w:spacing w:after="0" w:line="240" w:lineRule="auto"/>
      </w:pPr>
      <w:r>
        <w:separator/>
      </w:r>
    </w:p>
  </w:endnote>
  <w:endnote w:type="continuationSeparator" w:id="0">
    <w:p w14:paraId="3543140D" w14:textId="77777777" w:rsidR="002F38C4" w:rsidRDefault="002F38C4" w:rsidP="00907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864B" w14:textId="77777777" w:rsidR="002F38C4" w:rsidRDefault="002F38C4" w:rsidP="009072A7">
      <w:pPr>
        <w:spacing w:after="0" w:line="240" w:lineRule="auto"/>
      </w:pPr>
      <w:r>
        <w:separator/>
      </w:r>
    </w:p>
  </w:footnote>
  <w:footnote w:type="continuationSeparator" w:id="0">
    <w:p w14:paraId="7B2C7190" w14:textId="77777777" w:rsidR="002F38C4" w:rsidRDefault="002F38C4" w:rsidP="00907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029AE"/>
    <w:multiLevelType w:val="hybridMultilevel"/>
    <w:tmpl w:val="52B42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40546"/>
    <w:multiLevelType w:val="hybridMultilevel"/>
    <w:tmpl w:val="2166C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63665"/>
    <w:multiLevelType w:val="hybridMultilevel"/>
    <w:tmpl w:val="1D603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4038B"/>
    <w:multiLevelType w:val="hybridMultilevel"/>
    <w:tmpl w:val="056AFABC"/>
    <w:lvl w:ilvl="0" w:tplc="C136BC4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5D8C"/>
    <w:multiLevelType w:val="hybridMultilevel"/>
    <w:tmpl w:val="2AD0E5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A53D1D"/>
    <w:multiLevelType w:val="hybridMultilevel"/>
    <w:tmpl w:val="936046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0E7B55"/>
    <w:multiLevelType w:val="hybridMultilevel"/>
    <w:tmpl w:val="6EAC1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DE"/>
    <w:rsid w:val="00056A9A"/>
    <w:rsid w:val="00074966"/>
    <w:rsid w:val="00096100"/>
    <w:rsid w:val="001A3A5C"/>
    <w:rsid w:val="001B3289"/>
    <w:rsid w:val="001F0B95"/>
    <w:rsid w:val="002953AF"/>
    <w:rsid w:val="002F38C4"/>
    <w:rsid w:val="0030026E"/>
    <w:rsid w:val="003269CC"/>
    <w:rsid w:val="00393891"/>
    <w:rsid w:val="00471E28"/>
    <w:rsid w:val="004812FA"/>
    <w:rsid w:val="005463E0"/>
    <w:rsid w:val="005940C7"/>
    <w:rsid w:val="005F0990"/>
    <w:rsid w:val="00622023"/>
    <w:rsid w:val="00635F70"/>
    <w:rsid w:val="006413C9"/>
    <w:rsid w:val="006945FE"/>
    <w:rsid w:val="006B4CDD"/>
    <w:rsid w:val="007B3809"/>
    <w:rsid w:val="00822070"/>
    <w:rsid w:val="00865334"/>
    <w:rsid w:val="00885EE7"/>
    <w:rsid w:val="008C2572"/>
    <w:rsid w:val="008C26FD"/>
    <w:rsid w:val="008D3CCE"/>
    <w:rsid w:val="009072A7"/>
    <w:rsid w:val="009C2385"/>
    <w:rsid w:val="00A01F8A"/>
    <w:rsid w:val="00A04C2F"/>
    <w:rsid w:val="00AD3F88"/>
    <w:rsid w:val="00AE2692"/>
    <w:rsid w:val="00B1457B"/>
    <w:rsid w:val="00B6427A"/>
    <w:rsid w:val="00B93223"/>
    <w:rsid w:val="00BB2DBA"/>
    <w:rsid w:val="00C37B98"/>
    <w:rsid w:val="00D41E14"/>
    <w:rsid w:val="00D67E3B"/>
    <w:rsid w:val="00DB3B5D"/>
    <w:rsid w:val="00DD266D"/>
    <w:rsid w:val="00DD53D8"/>
    <w:rsid w:val="00DE62B3"/>
    <w:rsid w:val="00DF6538"/>
    <w:rsid w:val="00E9709A"/>
    <w:rsid w:val="00F10CDE"/>
    <w:rsid w:val="00FA6A3A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E0D3"/>
  <w15:chartTrackingRefBased/>
  <w15:docId w15:val="{451B6338-8BDA-461C-A1C3-CAD4C04F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25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2A7"/>
  </w:style>
  <w:style w:type="paragraph" w:styleId="Stopka">
    <w:name w:val="footer"/>
    <w:basedOn w:val="Normalny"/>
    <w:link w:val="StopkaZnak"/>
    <w:uiPriority w:val="99"/>
    <w:unhideWhenUsed/>
    <w:rsid w:val="00907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2A7"/>
  </w:style>
  <w:style w:type="character" w:styleId="Hipercze">
    <w:name w:val="Hyperlink"/>
    <w:basedOn w:val="Domylnaczcionkaakapitu"/>
    <w:uiPriority w:val="99"/>
    <w:unhideWhenUsed/>
    <w:rsid w:val="00B642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4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849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0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15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4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3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403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5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0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5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538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986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ir@gosir-osiecznic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ir-osiecz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Osrodek Sportu I Rekreacji w Osiecznicy</dc:creator>
  <cp:keywords/>
  <dc:description/>
  <cp:lastModifiedBy>Gminny Osrodek Sportu I Rekreacji w Osiecznicy</cp:lastModifiedBy>
  <cp:revision>3</cp:revision>
  <cp:lastPrinted>2021-09-13T06:37:00Z</cp:lastPrinted>
  <dcterms:created xsi:type="dcterms:W3CDTF">2021-09-13T06:39:00Z</dcterms:created>
  <dcterms:modified xsi:type="dcterms:W3CDTF">2021-09-15T12:08:00Z</dcterms:modified>
</cp:coreProperties>
</file>